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AB" w:rsidRPr="006340CA" w:rsidRDefault="003024AB" w:rsidP="003024AB">
      <w:pPr>
        <w:jc w:val="center"/>
        <w:rPr>
          <w:sz w:val="48"/>
          <w:szCs w:val="48"/>
        </w:rPr>
      </w:pPr>
      <w:bookmarkStart w:id="0" w:name="_GoBack"/>
      <w:bookmarkEnd w:id="0"/>
      <w:r w:rsidRPr="006340CA">
        <w:rPr>
          <w:rFonts w:ascii="ＭＳ 明朝" w:hAnsi="ＭＳ 明朝" w:hint="eastAsia"/>
          <w:spacing w:val="24"/>
          <w:sz w:val="48"/>
          <w:szCs w:val="48"/>
        </w:rPr>
        <w:t>総社</w:t>
      </w:r>
      <w:r>
        <w:rPr>
          <w:rFonts w:ascii="ＭＳ 明朝" w:hAnsi="ＭＳ 明朝" w:hint="eastAsia"/>
          <w:spacing w:val="24"/>
          <w:sz w:val="48"/>
          <w:szCs w:val="48"/>
        </w:rPr>
        <w:t>歴史</w:t>
      </w:r>
      <w:r w:rsidRPr="006340CA">
        <w:rPr>
          <w:rFonts w:ascii="ＭＳ 明朝" w:hAnsi="ＭＳ 明朝" w:hint="eastAsia"/>
          <w:spacing w:val="24"/>
          <w:sz w:val="48"/>
          <w:szCs w:val="48"/>
        </w:rPr>
        <w:t>資料館見学申し込み</w:t>
      </w:r>
      <w:r w:rsidR="00A62B28">
        <w:rPr>
          <w:rFonts w:ascii="ＭＳ 明朝" w:hAnsi="ＭＳ 明朝" w:hint="eastAsia"/>
          <w:spacing w:val="24"/>
          <w:sz w:val="48"/>
          <w:szCs w:val="48"/>
        </w:rPr>
        <w:t>依頼</w:t>
      </w:r>
      <w:r w:rsidRPr="006340CA">
        <w:rPr>
          <w:rFonts w:ascii="ＭＳ 明朝" w:hAnsi="ＭＳ 明朝" w:hint="eastAsia"/>
          <w:spacing w:val="24"/>
          <w:sz w:val="48"/>
          <w:szCs w:val="48"/>
        </w:rPr>
        <w:t>票</w:t>
      </w:r>
    </w:p>
    <w:p w:rsidR="003024AB" w:rsidRPr="00A6341B" w:rsidRDefault="003024AB" w:rsidP="003024AB">
      <w:pPr>
        <w:jc w:val="left"/>
        <w:rPr>
          <w:rFonts w:ascii="ＭＳ 明朝" w:hAnsi="ＭＳ 明朝"/>
          <w:b/>
          <w:kern w:val="0"/>
          <w:sz w:val="24"/>
        </w:rPr>
      </w:pPr>
      <w:r>
        <w:rPr>
          <w:rFonts w:ascii="ＭＳ 明朝" w:hAnsi="ＭＳ 明朝" w:hint="eastAsia"/>
          <w:kern w:val="0"/>
          <w:sz w:val="32"/>
          <w:szCs w:val="32"/>
        </w:rPr>
        <w:t xml:space="preserve">　　　　　　　　　　                    　　　</w:t>
      </w:r>
      <w:r w:rsidR="006A6E73">
        <w:rPr>
          <w:rFonts w:ascii="ＭＳ 明朝" w:hAnsi="ＭＳ 明朝" w:hint="eastAsia"/>
          <w:b/>
          <w:kern w:val="0"/>
          <w:sz w:val="32"/>
          <w:szCs w:val="32"/>
          <w:bdr w:val="single" w:sz="4" w:space="0" w:color="auto"/>
        </w:rPr>
        <w:t>令和</w:t>
      </w:r>
      <w:r w:rsidR="007A3F84">
        <w:rPr>
          <w:rFonts w:ascii="ＭＳ 明朝" w:hAnsi="ＭＳ 明朝" w:hint="eastAsia"/>
          <w:b/>
          <w:kern w:val="0"/>
          <w:sz w:val="32"/>
          <w:szCs w:val="32"/>
          <w:bdr w:val="single" w:sz="4" w:space="0" w:color="auto"/>
        </w:rPr>
        <w:t xml:space="preserve">　</w:t>
      </w:r>
      <w:r w:rsidRPr="00A6341B">
        <w:rPr>
          <w:rFonts w:ascii="ＭＳ 明朝" w:hAnsi="ＭＳ 明朝" w:hint="eastAsia"/>
          <w:b/>
          <w:kern w:val="0"/>
          <w:sz w:val="32"/>
          <w:szCs w:val="32"/>
          <w:bdr w:val="single" w:sz="4" w:space="0" w:color="auto"/>
        </w:rPr>
        <w:t>年度</w:t>
      </w:r>
      <w:r w:rsidRPr="00A6341B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</w:p>
    <w:p w:rsidR="003024AB" w:rsidRPr="001A6D08" w:rsidRDefault="003024AB" w:rsidP="003024AB">
      <w:pPr>
        <w:rPr>
          <w:rFonts w:ascii="ＭＳ 明朝" w:hAnsi="ＭＳ 明朝"/>
          <w:b/>
          <w:sz w:val="22"/>
          <w:szCs w:val="22"/>
        </w:rPr>
      </w:pPr>
      <w:r w:rsidRPr="001A6D08">
        <w:rPr>
          <w:rFonts w:ascii="ＭＳ 明朝" w:hAnsi="ＭＳ 明朝" w:hint="eastAsia"/>
          <w:b/>
          <w:sz w:val="24"/>
          <w:szCs w:val="22"/>
        </w:rPr>
        <w:t>送　信　内　容（学校用）</w:t>
      </w:r>
    </w:p>
    <w:tbl>
      <w:tblPr>
        <w:tblpPr w:leftFromText="142" w:rightFromText="142" w:vertAnchor="text" w:horzAnchor="margin" w:tblpXSpec="center" w:tblpY="32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1417"/>
        <w:gridCol w:w="709"/>
        <w:gridCol w:w="1134"/>
        <w:gridCol w:w="273"/>
        <w:gridCol w:w="3433"/>
      </w:tblGrid>
      <w:tr w:rsidR="0082671C" w:rsidRPr="0026456F" w:rsidTr="00F35437">
        <w:trPr>
          <w:trHeight w:val="796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1C" w:rsidRPr="001859E3" w:rsidRDefault="0082671C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見学日時</w:t>
            </w:r>
          </w:p>
          <w:p w:rsidR="0082671C" w:rsidRPr="001859E3" w:rsidRDefault="0082671C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（昼食の時間は除く）</w:t>
            </w:r>
          </w:p>
        </w:tc>
        <w:tc>
          <w:tcPr>
            <w:tcW w:w="696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71C" w:rsidRPr="0026456F" w:rsidRDefault="0082671C" w:rsidP="00610726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26456F">
              <w:rPr>
                <w:rFonts w:ascii="ＭＳ 明朝" w:hAnsi="ＭＳ 明朝" w:hint="eastAsia"/>
                <w:sz w:val="24"/>
                <w:szCs w:val="22"/>
              </w:rPr>
              <w:t>令和　　年　　月　　日（　　）</w:t>
            </w:r>
          </w:p>
          <w:p w:rsidR="0082671C" w:rsidRPr="0026456F" w:rsidRDefault="0082671C" w:rsidP="006377BB">
            <w:pPr>
              <w:ind w:firstLineChars="300" w:firstLine="720"/>
              <w:rPr>
                <w:rFonts w:ascii="ＭＳ 明朝" w:hAnsi="ＭＳ 明朝"/>
                <w:sz w:val="22"/>
                <w:szCs w:val="22"/>
              </w:rPr>
            </w:pPr>
            <w:r w:rsidRPr="0026456F">
              <w:rPr>
                <w:rFonts w:ascii="ＭＳ 明朝" w:hAnsi="ＭＳ 明朝" w:hint="eastAsia"/>
                <w:sz w:val="24"/>
                <w:szCs w:val="22"/>
              </w:rPr>
              <w:t xml:space="preserve">時　　</w:t>
            </w:r>
            <w:r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Pr="0026456F">
              <w:rPr>
                <w:rFonts w:ascii="ＭＳ 明朝" w:hAnsi="ＭＳ 明朝" w:hint="eastAsia"/>
                <w:sz w:val="24"/>
                <w:szCs w:val="22"/>
              </w:rPr>
              <w:t xml:space="preserve">分から　　</w:t>
            </w:r>
            <w:r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Pr="0026456F">
              <w:rPr>
                <w:rFonts w:ascii="ＭＳ 明朝" w:hAnsi="ＭＳ 明朝" w:hint="eastAsia"/>
                <w:sz w:val="24"/>
                <w:szCs w:val="22"/>
              </w:rPr>
              <w:t xml:space="preserve">時　　</w:t>
            </w:r>
            <w:r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Pr="0026456F">
              <w:rPr>
                <w:rFonts w:ascii="ＭＳ 明朝" w:hAnsi="ＭＳ 明朝" w:hint="eastAsia"/>
                <w:sz w:val="24"/>
                <w:szCs w:val="22"/>
              </w:rPr>
              <w:t>分まで</w:t>
            </w:r>
          </w:p>
        </w:tc>
      </w:tr>
      <w:tr w:rsidR="0082671C" w:rsidRPr="0026456F" w:rsidTr="00F35437">
        <w:trPr>
          <w:trHeight w:val="796"/>
        </w:trPr>
        <w:tc>
          <w:tcPr>
            <w:tcW w:w="26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671C" w:rsidRPr="001859E3" w:rsidRDefault="0082671C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資料館で昼食をとりますか（該当に印・記入）</w:t>
            </w:r>
          </w:p>
        </w:tc>
        <w:tc>
          <w:tcPr>
            <w:tcW w:w="696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71C" w:rsidRDefault="0082671C" w:rsidP="0061072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□とらない</w:t>
            </w:r>
          </w:p>
          <w:p w:rsidR="0082671C" w:rsidRPr="0026456F" w:rsidRDefault="0082671C" w:rsidP="0061072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□とる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 xml:space="preserve">時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分から　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 xml:space="preserve">　　時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 xml:space="preserve">　分</w:t>
            </w:r>
            <w:r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82671C" w:rsidRPr="0026456F" w:rsidTr="00F35437">
        <w:trPr>
          <w:trHeight w:val="158"/>
        </w:trPr>
        <w:tc>
          <w:tcPr>
            <w:tcW w:w="26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2671C" w:rsidRPr="001859E3" w:rsidRDefault="0082671C" w:rsidP="00610726">
            <w:pPr>
              <w:rPr>
                <w:rFonts w:ascii="ＭＳ 明朝" w:hAnsi="ＭＳ 明朝"/>
                <w:b/>
                <w:sz w:val="12"/>
                <w:szCs w:val="22"/>
              </w:rPr>
            </w:pPr>
          </w:p>
        </w:tc>
        <w:tc>
          <w:tcPr>
            <w:tcW w:w="696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2671C" w:rsidRPr="002B2455" w:rsidRDefault="0082671C" w:rsidP="00610726">
            <w:pPr>
              <w:ind w:firstLineChars="100" w:firstLine="120"/>
              <w:rPr>
                <w:rFonts w:ascii="ＭＳ 明朝" w:hAnsi="ＭＳ 明朝"/>
                <w:sz w:val="12"/>
                <w:szCs w:val="22"/>
              </w:rPr>
            </w:pPr>
          </w:p>
        </w:tc>
      </w:tr>
      <w:tr w:rsidR="0090513E" w:rsidRPr="0026456F" w:rsidTr="00F35437">
        <w:trPr>
          <w:trHeight w:val="558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3E" w:rsidRPr="0090513E" w:rsidRDefault="0090513E" w:rsidP="0090513E">
            <w:pPr>
              <w:rPr>
                <w:rFonts w:ascii="ＭＳ 明朝" w:hAnsi="ＭＳ 明朝"/>
                <w:b/>
                <w:sz w:val="28"/>
                <w:szCs w:val="22"/>
              </w:rPr>
            </w:pPr>
            <w:r w:rsidRPr="0090513E">
              <w:rPr>
                <w:rFonts w:ascii="ＭＳ 明朝" w:hAnsi="ＭＳ 明朝" w:hint="eastAsia"/>
                <w:b/>
                <w:sz w:val="28"/>
                <w:szCs w:val="22"/>
              </w:rPr>
              <w:t>学校名</w:t>
            </w:r>
          </w:p>
        </w:tc>
        <w:tc>
          <w:tcPr>
            <w:tcW w:w="696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13E" w:rsidRPr="00F463A2" w:rsidRDefault="0090513E" w:rsidP="0090513E">
            <w:pPr>
              <w:rPr>
                <w:rFonts w:ascii="ＭＳ 明朝" w:hAnsi="ＭＳ 明朝"/>
                <w:sz w:val="28"/>
                <w:szCs w:val="22"/>
              </w:rPr>
            </w:pPr>
            <w:r>
              <w:rPr>
                <w:rFonts w:ascii="ＭＳ 明朝" w:hAnsi="ＭＳ 明朝" w:hint="eastAsia"/>
                <w:sz w:val="28"/>
                <w:szCs w:val="22"/>
              </w:rPr>
              <w:t xml:space="preserve">　</w:t>
            </w:r>
          </w:p>
        </w:tc>
      </w:tr>
      <w:tr w:rsidR="00610726" w:rsidRPr="0026456F" w:rsidTr="009D0C47">
        <w:trPr>
          <w:trHeight w:val="456"/>
        </w:trPr>
        <w:tc>
          <w:tcPr>
            <w:tcW w:w="268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26" w:rsidRPr="001859E3" w:rsidRDefault="00610726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学年・クラス</w:t>
            </w:r>
          </w:p>
          <w:p w:rsidR="00610726" w:rsidRPr="001859E3" w:rsidRDefault="00F35437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見学人数・</w:t>
            </w:r>
            <w:r w:rsidR="00610726" w:rsidRPr="001859E3">
              <w:rPr>
                <w:rFonts w:ascii="ＭＳ 明朝" w:hAnsi="ＭＳ 明朝" w:hint="eastAsia"/>
                <w:b/>
                <w:sz w:val="22"/>
                <w:szCs w:val="22"/>
              </w:rPr>
              <w:t>バス台数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26" w:rsidRPr="0026456F" w:rsidRDefault="00610726" w:rsidP="00610726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21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C47" w:rsidRDefault="00610726" w:rsidP="009D0C47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クラス</w:t>
            </w:r>
          </w:p>
          <w:p w:rsidR="009D0C47" w:rsidRPr="0026456F" w:rsidRDefault="009D0C47" w:rsidP="009D0C4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グループ）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0726" w:rsidRPr="0026456F" w:rsidRDefault="00610726" w:rsidP="0061072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児童の</w:t>
            </w:r>
            <w:r w:rsidR="00B532B8">
              <w:rPr>
                <w:rFonts w:ascii="ＭＳ 明朝" w:hAnsi="ＭＳ 明朝" w:hint="eastAsia"/>
                <w:sz w:val="22"/>
                <w:szCs w:val="22"/>
              </w:rPr>
              <w:t>総</w:t>
            </w:r>
            <w:r>
              <w:rPr>
                <w:rFonts w:ascii="ＭＳ 明朝" w:hAnsi="ＭＳ 明朝" w:hint="eastAsia"/>
                <w:sz w:val="22"/>
                <w:szCs w:val="22"/>
              </w:rPr>
              <w:t>数</w:t>
            </w:r>
            <w:r w:rsidR="00F35437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34208D">
              <w:rPr>
                <w:rFonts w:ascii="ＭＳ 明朝" w:hAnsi="ＭＳ 明朝" w:hint="eastAsia"/>
                <w:sz w:val="22"/>
                <w:szCs w:val="22"/>
              </w:rPr>
              <w:t xml:space="preserve">　　　　人</w:t>
            </w:r>
          </w:p>
        </w:tc>
      </w:tr>
      <w:tr w:rsidR="00610726" w:rsidRPr="0026456F" w:rsidTr="009D0C47">
        <w:trPr>
          <w:trHeight w:val="421"/>
        </w:trPr>
        <w:tc>
          <w:tcPr>
            <w:tcW w:w="268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26" w:rsidRPr="001859E3" w:rsidRDefault="00610726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26" w:rsidRPr="0026456F" w:rsidRDefault="00610726" w:rsidP="00610726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26" w:rsidRPr="0026456F" w:rsidRDefault="00610726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0726" w:rsidRPr="0026456F" w:rsidRDefault="00610726" w:rsidP="0061072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先生の</w:t>
            </w:r>
            <w:r w:rsidR="00B532B8">
              <w:rPr>
                <w:rFonts w:ascii="ＭＳ 明朝" w:hAnsi="ＭＳ 明朝" w:hint="eastAsia"/>
                <w:sz w:val="22"/>
                <w:szCs w:val="22"/>
              </w:rPr>
              <w:t>総</w:t>
            </w:r>
            <w:r>
              <w:rPr>
                <w:rFonts w:ascii="ＭＳ 明朝" w:hAnsi="ＭＳ 明朝" w:hint="eastAsia"/>
                <w:sz w:val="22"/>
                <w:szCs w:val="22"/>
              </w:rPr>
              <w:t>数</w:t>
            </w:r>
            <w:r w:rsidR="00F35437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34208D">
              <w:rPr>
                <w:rFonts w:ascii="ＭＳ 明朝" w:hAnsi="ＭＳ 明朝" w:hint="eastAsia"/>
                <w:sz w:val="22"/>
                <w:szCs w:val="22"/>
              </w:rPr>
              <w:t xml:space="preserve">　　　　人</w:t>
            </w:r>
          </w:p>
        </w:tc>
      </w:tr>
      <w:tr w:rsidR="00610726" w:rsidRPr="0026456F" w:rsidTr="009D0C47">
        <w:trPr>
          <w:trHeight w:val="396"/>
        </w:trPr>
        <w:tc>
          <w:tcPr>
            <w:tcW w:w="2689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26" w:rsidRPr="001859E3" w:rsidRDefault="00610726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26" w:rsidRPr="0026456F" w:rsidRDefault="00610726" w:rsidP="00610726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726" w:rsidRPr="0026456F" w:rsidRDefault="00610726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0726" w:rsidRPr="0026456F" w:rsidRDefault="00610726" w:rsidP="0061072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バス</w:t>
            </w:r>
            <w:r w:rsidR="00F35437">
              <w:rPr>
                <w:rFonts w:ascii="ＭＳ 明朝" w:hAnsi="ＭＳ 明朝" w:hint="eastAsia"/>
                <w:sz w:val="22"/>
                <w:szCs w:val="22"/>
              </w:rPr>
              <w:t>の台数：</w:t>
            </w:r>
            <w:r w:rsidR="0034208D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3F55A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4208D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</w:tc>
      </w:tr>
      <w:tr w:rsidR="0082671C" w:rsidRPr="0026456F" w:rsidTr="00F35437">
        <w:trPr>
          <w:trHeight w:val="637"/>
        </w:trPr>
        <w:tc>
          <w:tcPr>
            <w:tcW w:w="26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1C" w:rsidRPr="001859E3" w:rsidRDefault="0090513E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説明員の増員を</w:t>
            </w:r>
            <w:r w:rsidRPr="00686F91">
              <w:rPr>
                <w:rFonts w:ascii="ＭＳ 明朝" w:hAnsi="ＭＳ 明朝" w:hint="eastAsia"/>
                <w:b/>
                <w:sz w:val="22"/>
                <w:szCs w:val="22"/>
              </w:rPr>
              <w:t>希望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しますか</w:t>
            </w:r>
            <w:r w:rsidRPr="00686F91">
              <w:rPr>
                <w:rFonts w:ascii="ＭＳ 明朝" w:hAnsi="ＭＳ 明朝" w:hint="eastAsia"/>
                <w:b/>
                <w:sz w:val="22"/>
                <w:szCs w:val="22"/>
              </w:rPr>
              <w:t>（該当に印）</w:t>
            </w:r>
          </w:p>
        </w:tc>
        <w:tc>
          <w:tcPr>
            <w:tcW w:w="6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3AC5" w:rsidRDefault="00024C7D" w:rsidP="0061072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BC3AC5">
              <w:rPr>
                <w:rFonts w:ascii="ＭＳ 明朝" w:hAnsi="ＭＳ 明朝" w:hint="eastAsia"/>
                <w:sz w:val="22"/>
                <w:szCs w:val="22"/>
              </w:rPr>
              <w:t>２クラス／グループ以上</w:t>
            </w:r>
            <w:r w:rsidR="00F13105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BC3AC5">
              <w:rPr>
                <w:rFonts w:ascii="ＭＳ 明朝" w:hAnsi="ＭＳ 明朝" w:hint="eastAsia"/>
                <w:sz w:val="22"/>
                <w:szCs w:val="22"/>
              </w:rPr>
              <w:t>学校</w:t>
            </w:r>
            <w:r w:rsidR="00BC3AC5" w:rsidRPr="0026456F">
              <w:rPr>
                <w:rFonts w:ascii="ＭＳ 明朝" w:hAnsi="ＭＳ 明朝" w:hint="eastAsia"/>
                <w:sz w:val="22"/>
                <w:szCs w:val="22"/>
              </w:rPr>
              <w:t>のみ</w:t>
            </w:r>
            <w:r w:rsidR="00BC3AC5">
              <w:rPr>
                <w:rFonts w:ascii="ＭＳ 明朝" w:hAnsi="ＭＳ 明朝" w:hint="eastAsia"/>
                <w:sz w:val="22"/>
                <w:szCs w:val="22"/>
              </w:rPr>
              <w:t>記入</w:t>
            </w:r>
          </w:p>
          <w:p w:rsidR="0082671C" w:rsidRPr="0026456F" w:rsidRDefault="00E413D1" w:rsidP="0061072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□する　　　　　</w:t>
            </w:r>
            <w:r w:rsidR="0082671C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しない</w:t>
            </w:r>
          </w:p>
        </w:tc>
      </w:tr>
      <w:tr w:rsidR="0082671C" w:rsidRPr="0026456F" w:rsidTr="00F35437">
        <w:trPr>
          <w:trHeight w:val="561"/>
        </w:trPr>
        <w:tc>
          <w:tcPr>
            <w:tcW w:w="26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1C" w:rsidRPr="001859E3" w:rsidRDefault="0082671C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雨天時の対応（該当に印）</w:t>
            </w:r>
          </w:p>
        </w:tc>
        <w:tc>
          <w:tcPr>
            <w:tcW w:w="6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71C" w:rsidRPr="0026456F" w:rsidRDefault="0082671C" w:rsidP="0061072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□決行する</w:t>
            </w:r>
            <w:r w:rsidR="00F13105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□中止する</w:t>
            </w:r>
          </w:p>
        </w:tc>
      </w:tr>
      <w:tr w:rsidR="0082671C" w:rsidRPr="0026456F" w:rsidTr="00F35437">
        <w:trPr>
          <w:trHeight w:val="555"/>
        </w:trPr>
        <w:tc>
          <w:tcPr>
            <w:tcW w:w="26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71C" w:rsidRPr="001859E3" w:rsidRDefault="0082671C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学校所在地</w:t>
            </w:r>
          </w:p>
        </w:tc>
        <w:tc>
          <w:tcPr>
            <w:tcW w:w="69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71C" w:rsidRPr="0026456F" w:rsidRDefault="0082671C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61F7" w:rsidRPr="0026456F" w:rsidTr="00F35437">
        <w:trPr>
          <w:trHeight w:val="440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1F7" w:rsidRPr="001859E3" w:rsidRDefault="006961F7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1F7" w:rsidRPr="0026456F" w:rsidRDefault="006961F7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1F7" w:rsidRPr="001859E3" w:rsidRDefault="006961F7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代表者名</w:t>
            </w: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61F7" w:rsidRPr="0026456F" w:rsidRDefault="006961F7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61F7" w:rsidRPr="0026456F" w:rsidTr="00F35437">
        <w:trPr>
          <w:trHeight w:val="420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61F7" w:rsidRPr="001859E3" w:rsidRDefault="006961F7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FAX番号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61F7" w:rsidRPr="0026456F" w:rsidRDefault="006961F7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61F7" w:rsidRPr="001859E3" w:rsidRDefault="006961F7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担当者名</w:t>
            </w: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1F7" w:rsidRPr="0026456F" w:rsidRDefault="006961F7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B21" w:rsidRPr="0026456F" w:rsidTr="00F35437">
        <w:trPr>
          <w:trHeight w:val="126"/>
        </w:trPr>
        <w:tc>
          <w:tcPr>
            <w:tcW w:w="26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D2B21" w:rsidRPr="00FD2B21" w:rsidRDefault="00FD2B21" w:rsidP="00610726">
            <w:pPr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696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D2B21" w:rsidRPr="00FD2B21" w:rsidRDefault="00FD2B21" w:rsidP="00610726">
            <w:pPr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FD2B21" w:rsidRPr="0026456F" w:rsidTr="00F35437">
        <w:trPr>
          <w:trHeight w:val="265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2B21" w:rsidRPr="001859E3" w:rsidRDefault="00FD2B21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学習の目的</w:t>
            </w:r>
          </w:p>
        </w:tc>
        <w:tc>
          <w:tcPr>
            <w:tcW w:w="696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2B21" w:rsidRPr="0026456F" w:rsidRDefault="00FD2B21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D2B21" w:rsidRPr="0026456F" w:rsidRDefault="00FD2B21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B21" w:rsidRPr="0026456F" w:rsidTr="00F35437">
        <w:trPr>
          <w:trHeight w:val="251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:rsidR="00FD2B21" w:rsidRPr="001859E3" w:rsidRDefault="00FD2B21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見学形態</w:t>
            </w:r>
          </w:p>
          <w:p w:rsidR="00FD2B21" w:rsidRPr="001859E3" w:rsidRDefault="008A7490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（該当に印）</w:t>
            </w:r>
          </w:p>
        </w:tc>
        <w:tc>
          <w:tcPr>
            <w:tcW w:w="6966" w:type="dxa"/>
            <w:gridSpan w:val="5"/>
            <w:tcBorders>
              <w:right w:val="single" w:sz="12" w:space="0" w:color="auto"/>
            </w:tcBorders>
            <w:vAlign w:val="center"/>
          </w:tcPr>
          <w:p w:rsidR="00FD2B21" w:rsidRPr="0026456F" w:rsidRDefault="00FD2B21" w:rsidP="0061072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>一斉</w:t>
            </w:r>
            <w:r w:rsidR="0039304F">
              <w:rPr>
                <w:rFonts w:ascii="ＭＳ 明朝" w:hAnsi="ＭＳ 明朝" w:hint="eastAsia"/>
                <w:sz w:val="22"/>
                <w:szCs w:val="22"/>
              </w:rPr>
              <w:t>【全員同時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FD2B21" w:rsidRPr="0026456F" w:rsidRDefault="00FD2B21" w:rsidP="009D0C4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□クラス／グループごと【時間内にローテーションで</w:t>
            </w:r>
            <w:r w:rsidR="009D0C47">
              <w:rPr>
                <w:rFonts w:ascii="ＭＳ 明朝" w:hAnsi="ＭＳ 明朝" w:hint="eastAsia"/>
                <w:sz w:val="22"/>
                <w:szCs w:val="22"/>
              </w:rPr>
              <w:t>学習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FD2B21" w:rsidRPr="0026456F" w:rsidRDefault="00FD2B21" w:rsidP="0061072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F35437">
              <w:rPr>
                <w:rFonts w:ascii="ＭＳ 明朝" w:hAnsi="ＭＳ 明朝" w:hint="eastAsia"/>
                <w:sz w:val="22"/>
                <w:szCs w:val="22"/>
              </w:rPr>
              <w:t>クラス／グループごと</w:t>
            </w:r>
            <w:r>
              <w:rPr>
                <w:rFonts w:ascii="ＭＳ 明朝" w:hAnsi="ＭＳ 明朝" w:hint="eastAsia"/>
                <w:sz w:val="22"/>
                <w:szCs w:val="22"/>
              </w:rPr>
              <w:t>【ばらばらの時間に入館</w:t>
            </w:r>
            <w:r w:rsidR="009D0C47">
              <w:rPr>
                <w:rFonts w:ascii="ＭＳ 明朝" w:hAnsi="ＭＳ 明朝" w:hint="eastAsia"/>
                <w:sz w:val="22"/>
                <w:szCs w:val="22"/>
              </w:rPr>
              <w:t>して学習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</w:tr>
      <w:tr w:rsidR="00FD2B21" w:rsidRPr="0026456F" w:rsidTr="00F35437">
        <w:trPr>
          <w:trHeight w:val="265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:rsidR="00FD2B21" w:rsidRPr="001859E3" w:rsidRDefault="00FD2B21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資料館の利用について</w:t>
            </w:r>
          </w:p>
          <w:p w:rsidR="00FD2B21" w:rsidRPr="001859E3" w:rsidRDefault="00FD2B21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（該当に印）</w:t>
            </w:r>
          </w:p>
        </w:tc>
        <w:tc>
          <w:tcPr>
            <w:tcW w:w="6966" w:type="dxa"/>
            <w:gridSpan w:val="5"/>
            <w:tcBorders>
              <w:right w:val="single" w:sz="12" w:space="0" w:color="auto"/>
            </w:tcBorders>
            <w:vAlign w:val="center"/>
          </w:tcPr>
          <w:p w:rsidR="00FD2B21" w:rsidRDefault="00FD2B21" w:rsidP="00610726">
            <w:pPr>
              <w:rPr>
                <w:rFonts w:ascii="ＭＳ 明朝" w:hAnsi="ＭＳ 明朝"/>
                <w:sz w:val="22"/>
                <w:szCs w:val="22"/>
              </w:rPr>
            </w:pPr>
            <w:r w:rsidRPr="0026456F">
              <w:rPr>
                <w:rFonts w:ascii="ＭＳ 明朝" w:hAnsi="ＭＳ 明朝" w:hint="eastAsia"/>
                <w:sz w:val="22"/>
                <w:szCs w:val="22"/>
              </w:rPr>
              <w:t>学習過程のどの場面で総社資料館を利用しますか。</w:t>
            </w:r>
          </w:p>
          <w:p w:rsidR="00FD2B21" w:rsidRPr="0026456F" w:rsidRDefault="00FD2B21" w:rsidP="0061072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□つかむ　□追究する　□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>まとめる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□</w:t>
            </w:r>
            <w:r w:rsidRPr="0026456F">
              <w:rPr>
                <w:rFonts w:ascii="ＭＳ 明朝" w:hAnsi="ＭＳ 明朝" w:hint="eastAsia"/>
                <w:sz w:val="22"/>
                <w:szCs w:val="22"/>
              </w:rPr>
              <w:t>広げる</w:t>
            </w:r>
          </w:p>
        </w:tc>
      </w:tr>
      <w:tr w:rsidR="00FD2B21" w:rsidRPr="0026456F" w:rsidTr="00F35437">
        <w:trPr>
          <w:trHeight w:val="769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:rsidR="00FD2B21" w:rsidRPr="001859E3" w:rsidRDefault="00FD2B21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説明してほしいこと</w:t>
            </w:r>
          </w:p>
        </w:tc>
        <w:tc>
          <w:tcPr>
            <w:tcW w:w="6966" w:type="dxa"/>
            <w:gridSpan w:val="5"/>
            <w:tcBorders>
              <w:right w:val="single" w:sz="12" w:space="0" w:color="auto"/>
            </w:tcBorders>
            <w:vAlign w:val="center"/>
          </w:tcPr>
          <w:p w:rsidR="00FD2B21" w:rsidRPr="0026456F" w:rsidRDefault="00FD2B21" w:rsidP="00610726"/>
          <w:p w:rsidR="00FD2B21" w:rsidRPr="0026456F" w:rsidRDefault="00FD2B21" w:rsidP="00610726"/>
          <w:p w:rsidR="00FD2B21" w:rsidRPr="0026456F" w:rsidRDefault="00FD2B21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B21" w:rsidRPr="0026456F" w:rsidTr="00F35437">
        <w:trPr>
          <w:trHeight w:val="810"/>
        </w:trPr>
        <w:tc>
          <w:tcPr>
            <w:tcW w:w="268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2B21" w:rsidRPr="001859E3" w:rsidRDefault="00FD2B21" w:rsidP="0061072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859E3">
              <w:rPr>
                <w:rFonts w:ascii="ＭＳ 明朝" w:hAnsi="ＭＳ 明朝" w:hint="eastAsia"/>
                <w:b/>
                <w:sz w:val="22"/>
                <w:szCs w:val="22"/>
              </w:rPr>
              <w:t>その他要望等</w:t>
            </w:r>
          </w:p>
        </w:tc>
        <w:tc>
          <w:tcPr>
            <w:tcW w:w="69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2B21" w:rsidRPr="0026456F" w:rsidRDefault="00FD2B21" w:rsidP="00610726"/>
          <w:p w:rsidR="00FD2B21" w:rsidRPr="0026456F" w:rsidRDefault="00FD2B21" w:rsidP="0061072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024AB" w:rsidRPr="00E602C4" w:rsidRDefault="00FE393B" w:rsidP="003024A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《提出</w:t>
      </w:r>
      <w:r w:rsidR="003024AB" w:rsidRPr="00E602C4">
        <w:rPr>
          <w:rFonts w:ascii="ＭＳ 明朝" w:hAnsi="ＭＳ 明朝" w:hint="eastAsia"/>
          <w:sz w:val="22"/>
          <w:szCs w:val="22"/>
        </w:rPr>
        <w:t>方法》</w:t>
      </w:r>
    </w:p>
    <w:p w:rsidR="003024AB" w:rsidRDefault="00F0683D" w:rsidP="00F0683D">
      <w:pPr>
        <w:ind w:leftChars="100" w:left="431" w:hangingChars="100" w:hanging="221"/>
        <w:rPr>
          <w:rFonts w:ascii="ＭＳ 明朝" w:hAnsi="ＭＳ 明朝"/>
          <w:sz w:val="22"/>
          <w:szCs w:val="22"/>
        </w:rPr>
      </w:pPr>
      <w:r w:rsidRPr="0034208D">
        <w:rPr>
          <w:rFonts w:ascii="ＭＳ 明朝" w:hAnsi="ＭＳ 明朝" w:hint="eastAsia"/>
          <w:b/>
          <w:sz w:val="22"/>
          <w:szCs w:val="22"/>
          <w:u w:val="single"/>
        </w:rPr>
        <w:t>見学の１か月</w:t>
      </w:r>
      <w:r w:rsidRPr="00C61D1F">
        <w:rPr>
          <w:rFonts w:ascii="ＭＳ 明朝" w:hAnsi="ＭＳ 明朝" w:hint="eastAsia"/>
          <w:b/>
          <w:sz w:val="22"/>
          <w:szCs w:val="22"/>
          <w:u w:val="single"/>
        </w:rPr>
        <w:t>前までに</w:t>
      </w:r>
      <w:r>
        <w:rPr>
          <w:rFonts w:ascii="ＭＳ 明朝" w:hAnsi="ＭＳ 明朝" w:hint="eastAsia"/>
          <w:b/>
          <w:sz w:val="22"/>
          <w:szCs w:val="22"/>
          <w:u w:val="single"/>
        </w:rPr>
        <w:t>、</w:t>
      </w:r>
      <w:r w:rsidR="003024AB" w:rsidRPr="00E602C4">
        <w:rPr>
          <w:rFonts w:ascii="ＭＳ 明朝" w:hAnsi="ＭＳ 明朝" w:hint="eastAsia"/>
          <w:sz w:val="22"/>
          <w:szCs w:val="22"/>
        </w:rPr>
        <w:t>文化財保護課</w:t>
      </w:r>
      <w:r w:rsidR="0012061B">
        <w:rPr>
          <w:rFonts w:ascii="ＭＳ 明朝" w:hAnsi="ＭＳ 明朝" w:hint="eastAsia"/>
          <w:sz w:val="22"/>
          <w:szCs w:val="22"/>
        </w:rPr>
        <w:t>（電話：０２７－２８０－６５１１）</w:t>
      </w:r>
      <w:r w:rsidR="003024AB" w:rsidRPr="00E602C4">
        <w:rPr>
          <w:rFonts w:ascii="ＭＳ 明朝" w:hAnsi="ＭＳ 明朝" w:hint="eastAsia"/>
          <w:sz w:val="22"/>
          <w:szCs w:val="22"/>
        </w:rPr>
        <w:t>へ</w:t>
      </w:r>
      <w:r w:rsidR="0012061B">
        <w:rPr>
          <w:rFonts w:ascii="ＭＳ 明朝" w:hAnsi="ＭＳ 明朝" w:hint="eastAsia"/>
          <w:sz w:val="22"/>
          <w:szCs w:val="22"/>
        </w:rPr>
        <w:t>提出</w:t>
      </w:r>
      <w:r>
        <w:rPr>
          <w:rFonts w:ascii="ＭＳ 明朝" w:hAnsi="ＭＳ 明朝" w:hint="eastAsia"/>
          <w:sz w:val="22"/>
          <w:szCs w:val="22"/>
        </w:rPr>
        <w:t>してくだ</w:t>
      </w:r>
      <w:r w:rsidR="003024AB" w:rsidRPr="00E602C4">
        <w:rPr>
          <w:rFonts w:ascii="ＭＳ 明朝" w:hAnsi="ＭＳ 明朝" w:hint="eastAsia"/>
          <w:sz w:val="22"/>
          <w:szCs w:val="22"/>
        </w:rPr>
        <w:t>さい。</w:t>
      </w:r>
    </w:p>
    <w:p w:rsidR="002E390F" w:rsidRDefault="002E390F" w:rsidP="00F0683D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①ＦＡＸ：０２７－２５１－１７００</w:t>
      </w:r>
    </w:p>
    <w:p w:rsidR="001A6640" w:rsidRDefault="002E390F" w:rsidP="001A6D08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②電子メール：</w:t>
      </w:r>
      <w:hyperlink r:id="rId6" w:history="1">
        <w:r w:rsidR="00F0683D" w:rsidRPr="00C73D15">
          <w:rPr>
            <w:rStyle w:val="aa"/>
            <w:rFonts w:ascii="ＭＳ 明朝" w:hAnsi="ＭＳ 明朝" w:hint="eastAsia"/>
            <w:sz w:val="22"/>
            <w:szCs w:val="22"/>
          </w:rPr>
          <w:t>bunkazai@city.</w:t>
        </w:r>
        <w:r w:rsidR="00F0683D" w:rsidRPr="00C73D15">
          <w:rPr>
            <w:rStyle w:val="aa"/>
            <w:rFonts w:ascii="ＭＳ 明朝" w:hAnsi="ＭＳ 明朝"/>
            <w:sz w:val="22"/>
            <w:szCs w:val="22"/>
          </w:rPr>
          <w:t>maebashi.gunma.jp</w:t>
        </w:r>
      </w:hyperlink>
      <w:r w:rsidR="00F0683D">
        <w:rPr>
          <w:rFonts w:ascii="ＭＳ 明朝" w:hAnsi="ＭＳ 明朝" w:hint="eastAsia"/>
          <w:sz w:val="22"/>
          <w:szCs w:val="22"/>
        </w:rPr>
        <w:t>（パスワード等も転送してください</w:t>
      </w:r>
      <w:r w:rsidR="002B2455">
        <w:rPr>
          <w:rFonts w:ascii="ＭＳ 明朝" w:hAnsi="ＭＳ 明朝" w:hint="eastAsia"/>
          <w:sz w:val="22"/>
          <w:szCs w:val="22"/>
        </w:rPr>
        <w:t>。</w:t>
      </w:r>
      <w:r w:rsidR="00F0683D">
        <w:rPr>
          <w:rFonts w:ascii="ＭＳ 明朝" w:hAnsi="ＭＳ 明朝" w:hint="eastAsia"/>
          <w:sz w:val="22"/>
          <w:szCs w:val="22"/>
        </w:rPr>
        <w:t>）</w:t>
      </w:r>
    </w:p>
    <w:p w:rsidR="00B2654D" w:rsidRPr="001A6640" w:rsidRDefault="003024AB" w:rsidP="00F0683D">
      <w:pPr>
        <w:rPr>
          <w:rFonts w:ascii="ＭＳ 明朝" w:hAnsi="ＭＳ 明朝"/>
          <w:sz w:val="22"/>
          <w:szCs w:val="22"/>
        </w:rPr>
      </w:pPr>
      <w:r w:rsidRPr="00E602C4">
        <w:rPr>
          <w:rFonts w:ascii="ＭＳ 明朝" w:hAnsi="ＭＳ 明朝" w:hint="eastAsia"/>
          <w:sz w:val="22"/>
          <w:szCs w:val="22"/>
        </w:rPr>
        <w:t xml:space="preserve">　</w:t>
      </w:r>
      <w:r w:rsidR="00B2654D">
        <w:rPr>
          <w:rFonts w:ascii="ＭＳ 明朝" w:hAnsi="ＭＳ 明朝" w:hint="eastAsia"/>
          <w:sz w:val="22"/>
          <w:szCs w:val="22"/>
        </w:rPr>
        <w:t xml:space="preserve">　③使送便：文化財保護課　文化財保護係あて</w:t>
      </w:r>
    </w:p>
    <w:p w:rsidR="003024AB" w:rsidRPr="00C61D1F" w:rsidRDefault="00AE3803" w:rsidP="00F0683D">
      <w:pPr>
        <w:ind w:leftChars="100" w:left="430" w:hangingChars="100" w:hanging="220"/>
        <w:rPr>
          <w:rFonts w:ascii="ＭＳ 明朝" w:hAnsi="ＭＳ 明朝"/>
          <w:b/>
          <w:sz w:val="32"/>
          <w:szCs w:val="22"/>
        </w:rPr>
      </w:pPr>
      <w:r>
        <w:rPr>
          <w:rFonts w:ascii="ＭＳ 明朝" w:hAnsi="ＭＳ 明朝" w:hint="eastAsia"/>
          <w:sz w:val="22"/>
          <w:szCs w:val="22"/>
        </w:rPr>
        <w:t>※貴校作成の学習資料（しおり）を、</w:t>
      </w:r>
      <w:r w:rsidRPr="00AE3803">
        <w:rPr>
          <w:rFonts w:ascii="ＭＳ 明朝" w:hAnsi="ＭＳ 明朝" w:hint="eastAsia"/>
          <w:b/>
          <w:sz w:val="22"/>
          <w:szCs w:val="22"/>
          <w:u w:val="single"/>
        </w:rPr>
        <w:t>見学の１週間前までに、</w:t>
      </w:r>
      <w:r>
        <w:rPr>
          <w:rFonts w:ascii="ＭＳ 明朝" w:hAnsi="ＭＳ 明朝" w:hint="eastAsia"/>
          <w:sz w:val="22"/>
          <w:szCs w:val="22"/>
        </w:rPr>
        <w:t>１部</w:t>
      </w:r>
      <w:r w:rsidR="00D51A14">
        <w:rPr>
          <w:rFonts w:ascii="ＭＳ 明朝" w:hAnsi="ＭＳ 明朝" w:hint="eastAsia"/>
          <w:sz w:val="22"/>
          <w:szCs w:val="22"/>
        </w:rPr>
        <w:t>を</w:t>
      </w:r>
      <w:r w:rsidR="003024AB">
        <w:rPr>
          <w:rFonts w:ascii="ＭＳ 明朝" w:hAnsi="ＭＳ 明朝" w:hint="eastAsia"/>
          <w:sz w:val="22"/>
          <w:szCs w:val="22"/>
        </w:rPr>
        <w:t>文化財保護課</w:t>
      </w:r>
      <w:r w:rsidR="003024AB" w:rsidRPr="00E602C4">
        <w:rPr>
          <w:rFonts w:ascii="ＭＳ 明朝" w:hAnsi="ＭＳ 明朝" w:hint="eastAsia"/>
          <w:sz w:val="22"/>
          <w:szCs w:val="22"/>
        </w:rPr>
        <w:t>へ</w:t>
      </w:r>
      <w:r w:rsidR="00B2654D">
        <w:rPr>
          <w:rFonts w:ascii="ＭＳ 明朝" w:hAnsi="ＭＳ 明朝" w:hint="eastAsia"/>
          <w:sz w:val="22"/>
          <w:szCs w:val="22"/>
        </w:rPr>
        <w:t>上記の方法</w:t>
      </w:r>
      <w:r w:rsidR="002B2455">
        <w:rPr>
          <w:rFonts w:ascii="ＭＳ 明朝" w:hAnsi="ＭＳ 明朝" w:hint="eastAsia"/>
          <w:sz w:val="22"/>
          <w:szCs w:val="22"/>
        </w:rPr>
        <w:t>でお送りください</w:t>
      </w:r>
      <w:r w:rsidR="003024AB" w:rsidRPr="00E602C4">
        <w:rPr>
          <w:rFonts w:ascii="ＭＳ 明朝" w:hAnsi="ＭＳ 明朝" w:hint="eastAsia"/>
          <w:sz w:val="22"/>
          <w:szCs w:val="22"/>
        </w:rPr>
        <w:t>。説明の参考にさせていただきます。</w:t>
      </w:r>
    </w:p>
    <w:sectPr w:rsidR="003024AB" w:rsidRPr="00C61D1F" w:rsidSect="00F35437">
      <w:pgSz w:w="11906" w:h="16838" w:code="9"/>
      <w:pgMar w:top="851" w:right="1134" w:bottom="851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909" w:rsidRDefault="00C11909" w:rsidP="00C11909">
      <w:r>
        <w:separator/>
      </w:r>
    </w:p>
  </w:endnote>
  <w:endnote w:type="continuationSeparator" w:id="0">
    <w:p w:rsidR="00C11909" w:rsidRDefault="00C11909" w:rsidP="00C1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909" w:rsidRDefault="00C11909" w:rsidP="00C11909">
      <w:r>
        <w:separator/>
      </w:r>
    </w:p>
  </w:footnote>
  <w:footnote w:type="continuationSeparator" w:id="0">
    <w:p w:rsidR="00C11909" w:rsidRDefault="00C11909" w:rsidP="00C1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8B"/>
    <w:rsid w:val="00001E8B"/>
    <w:rsid w:val="00024C7D"/>
    <w:rsid w:val="00050D61"/>
    <w:rsid w:val="000C5295"/>
    <w:rsid w:val="00103390"/>
    <w:rsid w:val="0012061B"/>
    <w:rsid w:val="001859E3"/>
    <w:rsid w:val="001A6640"/>
    <w:rsid w:val="001A6D08"/>
    <w:rsid w:val="0021319C"/>
    <w:rsid w:val="0026456F"/>
    <w:rsid w:val="00294E59"/>
    <w:rsid w:val="002A6F5F"/>
    <w:rsid w:val="002B2455"/>
    <w:rsid w:val="002B64C3"/>
    <w:rsid w:val="002E390F"/>
    <w:rsid w:val="003024AB"/>
    <w:rsid w:val="003179C6"/>
    <w:rsid w:val="0034208D"/>
    <w:rsid w:val="003901CB"/>
    <w:rsid w:val="0039304F"/>
    <w:rsid w:val="003A35A1"/>
    <w:rsid w:val="003D365B"/>
    <w:rsid w:val="003F55A2"/>
    <w:rsid w:val="003F7D7E"/>
    <w:rsid w:val="00427FCA"/>
    <w:rsid w:val="00441A23"/>
    <w:rsid w:val="00455582"/>
    <w:rsid w:val="00472612"/>
    <w:rsid w:val="00474E3D"/>
    <w:rsid w:val="004C34A8"/>
    <w:rsid w:val="00536771"/>
    <w:rsid w:val="005B79F4"/>
    <w:rsid w:val="005F0E85"/>
    <w:rsid w:val="00610726"/>
    <w:rsid w:val="00625A3A"/>
    <w:rsid w:val="006377BB"/>
    <w:rsid w:val="00662124"/>
    <w:rsid w:val="006961F7"/>
    <w:rsid w:val="006A6E73"/>
    <w:rsid w:val="006C201F"/>
    <w:rsid w:val="006E2BB9"/>
    <w:rsid w:val="006E7FF3"/>
    <w:rsid w:val="0071268B"/>
    <w:rsid w:val="0077364E"/>
    <w:rsid w:val="007A3F84"/>
    <w:rsid w:val="0082671C"/>
    <w:rsid w:val="00854A16"/>
    <w:rsid w:val="00891D79"/>
    <w:rsid w:val="008A7490"/>
    <w:rsid w:val="0090513E"/>
    <w:rsid w:val="009542CA"/>
    <w:rsid w:val="009D0C47"/>
    <w:rsid w:val="009D3D5E"/>
    <w:rsid w:val="00A06960"/>
    <w:rsid w:val="00A31516"/>
    <w:rsid w:val="00A62B28"/>
    <w:rsid w:val="00A85022"/>
    <w:rsid w:val="00A96067"/>
    <w:rsid w:val="00AE3803"/>
    <w:rsid w:val="00AF1690"/>
    <w:rsid w:val="00B07E64"/>
    <w:rsid w:val="00B2654D"/>
    <w:rsid w:val="00B532B8"/>
    <w:rsid w:val="00B700E7"/>
    <w:rsid w:val="00B91F41"/>
    <w:rsid w:val="00BB25C4"/>
    <w:rsid w:val="00BC3AC5"/>
    <w:rsid w:val="00C11909"/>
    <w:rsid w:val="00C40F09"/>
    <w:rsid w:val="00C46B6A"/>
    <w:rsid w:val="00C61D1F"/>
    <w:rsid w:val="00CE478D"/>
    <w:rsid w:val="00D07FF4"/>
    <w:rsid w:val="00D42556"/>
    <w:rsid w:val="00D51A14"/>
    <w:rsid w:val="00D8254B"/>
    <w:rsid w:val="00DB75FD"/>
    <w:rsid w:val="00DC3C92"/>
    <w:rsid w:val="00E02FE0"/>
    <w:rsid w:val="00E270E5"/>
    <w:rsid w:val="00E32DCB"/>
    <w:rsid w:val="00E34362"/>
    <w:rsid w:val="00E413D1"/>
    <w:rsid w:val="00E843D2"/>
    <w:rsid w:val="00EA5125"/>
    <w:rsid w:val="00ED2A74"/>
    <w:rsid w:val="00F05ABF"/>
    <w:rsid w:val="00F0683D"/>
    <w:rsid w:val="00F13105"/>
    <w:rsid w:val="00F312E1"/>
    <w:rsid w:val="00F35437"/>
    <w:rsid w:val="00FD2B21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D4CDFC-597E-4FFC-9CB5-140004F6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01E8B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15"/>
      <w:sz w:val="34"/>
      <w:szCs w:val="34"/>
    </w:rPr>
  </w:style>
  <w:style w:type="paragraph" w:styleId="a4">
    <w:name w:val="header"/>
    <w:basedOn w:val="a"/>
    <w:link w:val="a5"/>
    <w:rsid w:val="00C11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11909"/>
    <w:rPr>
      <w:kern w:val="2"/>
      <w:sz w:val="21"/>
      <w:szCs w:val="24"/>
    </w:rPr>
  </w:style>
  <w:style w:type="paragraph" w:styleId="a6">
    <w:name w:val="footer"/>
    <w:basedOn w:val="a"/>
    <w:link w:val="a7"/>
    <w:rsid w:val="00C11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11909"/>
    <w:rPr>
      <w:kern w:val="2"/>
      <w:sz w:val="21"/>
      <w:szCs w:val="24"/>
    </w:rPr>
  </w:style>
  <w:style w:type="paragraph" w:styleId="a8">
    <w:name w:val="Balloon Text"/>
    <w:basedOn w:val="a"/>
    <w:link w:val="a9"/>
    <w:rsid w:val="00662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6212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F06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kazai@city.maebashi.gun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総社資料館の見学申し込み方法（学校）</vt:lpstr>
      <vt:lpstr>総社資料館の見学申し込み方法（学校）</vt:lpstr>
    </vt:vector>
  </TitlesOfParts>
  <Company>前橋市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総社資料館の見学申し込み方法（学校）</dc:title>
  <dc:creator>200609</dc:creator>
  <cp:lastModifiedBy>201701</cp:lastModifiedBy>
  <cp:revision>2</cp:revision>
  <cp:lastPrinted>2025-03-25T03:36:00Z</cp:lastPrinted>
  <dcterms:created xsi:type="dcterms:W3CDTF">2025-03-26T07:26:00Z</dcterms:created>
  <dcterms:modified xsi:type="dcterms:W3CDTF">2025-03-26T07:26:00Z</dcterms:modified>
</cp:coreProperties>
</file>